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38B5FAA8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7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540BEDA5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C7393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74FF1C04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</w:p>
    <w:p w14:paraId="09A5CCC8" w14:textId="5C7333C2" w:rsidR="006F1146" w:rsidRDefault="006F1146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publicznego pn. </w:t>
      </w:r>
      <w:r w:rsidR="004F3ECA" w:rsidRPr="003E5084">
        <w:rPr>
          <w:rFonts w:ascii="Verdana" w:eastAsia="Times New Roman" w:hAnsi="Verdana"/>
          <w:b/>
          <w:iCs/>
          <w:spacing w:val="15"/>
          <w:sz w:val="22"/>
          <w:szCs w:val="22"/>
        </w:rPr>
        <w:t>Przebudowa ul. Brzozowej w m. Domaszczyn, gm. Długołęka</w:t>
      </w:r>
      <w:r w:rsidR="001E4FD3" w:rsidRPr="00E776BC">
        <w:rPr>
          <w:rFonts w:ascii="Verdana" w:hAnsi="Verdana" w:cs="Tahoma"/>
          <w:b/>
          <w:sz w:val="22"/>
          <w:szCs w:val="22"/>
        </w:rPr>
        <w:t xml:space="preserve"> </w:t>
      </w:r>
      <w:r w:rsidR="00B93908" w:rsidRPr="00B93908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[ZP.271.</w:t>
      </w:r>
      <w:r w:rsidR="004F3ECA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46</w:t>
      </w:r>
      <w:r w:rsidR="00C42C8A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.2024.KM</w:t>
      </w:r>
      <w:r w:rsidR="00B93908" w:rsidRPr="00B93908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]</w:t>
      </w:r>
    </w:p>
    <w:tbl>
      <w:tblPr>
        <w:tblW w:w="1400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662"/>
        <w:gridCol w:w="5777"/>
        <w:gridCol w:w="2551"/>
        <w:gridCol w:w="2551"/>
        <w:gridCol w:w="2467"/>
      </w:tblGrid>
      <w:tr w:rsidR="00C42C8A" w14:paraId="7412DC3B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16BA60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8B53D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 roboty budowlanej /nazwa zadania/</w:t>
            </w:r>
          </w:p>
          <w:p w14:paraId="394DC020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(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potwierdzający spełnianie warunku określonego w SWZ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052BB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Data i miejsce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 xml:space="preserve">wykonania roboty budowlanej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2B83C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realizowana była robota budowlana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2A9A4" w14:textId="03071A58" w:rsidR="00C42C8A" w:rsidRDefault="000F37E6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wskazanym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</w:r>
            <w:r w:rsidR="00C42C8A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doświadczeniu**</w:t>
            </w:r>
          </w:p>
        </w:tc>
      </w:tr>
      <w:tr w:rsidR="00C42C8A" w14:paraId="6479902B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7B39B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1F1A3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FDA1F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C448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9E315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C42C8A" w14:paraId="41168EF1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C9EE9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90997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1C17E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8DE3C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626703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C42C8A" w14:paraId="241233E5" w14:textId="77777777" w:rsidTr="000F37E6">
        <w:trPr>
          <w:tblHeader/>
          <w:jc w:val="center"/>
        </w:trPr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69DE0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3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36A8C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B6457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50B3E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CEE64" w14:textId="77777777" w:rsidR="00C42C8A" w:rsidRDefault="00C42C8A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7328FE18" w14:textId="77777777" w:rsidR="00C42C8A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</w:p>
    <w:p w14:paraId="06A8DBC7" w14:textId="77777777" w:rsidR="00C42C8A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</w:p>
    <w:p w14:paraId="17041AEA" w14:textId="77777777" w:rsidR="00C42C8A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</w:p>
    <w:p w14:paraId="138950A3" w14:textId="77777777" w:rsidR="00C42C8A" w:rsidRPr="003904F1" w:rsidRDefault="00C42C8A" w:rsidP="00EA5562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32E0AA4E" w14:textId="6AA700ED" w:rsidR="001F4841" w:rsidRPr="000F37E6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b/>
          <w:sz w:val="22"/>
          <w:szCs w:val="22"/>
        </w:rPr>
      </w:pP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lastRenderedPageBreak/>
        <w:t>Oświadczam, że wszystkie informacje podane powyżej są aktualne i zgodne z prawdą oraz zostały</w:t>
      </w:r>
      <w:r w:rsidR="00E0124B"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 xml:space="preserve"> </w:t>
      </w: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przedstawi</w:t>
      </w: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o</w:t>
      </w:r>
      <w:r w:rsidRPr="000F37E6">
        <w:rPr>
          <w:rFonts w:ascii="Verdana" w:eastAsia="Times New Roman" w:hAnsi="Verdana" w:cs="Tahoma"/>
          <w:b/>
          <w:iCs/>
          <w:kern w:val="0"/>
          <w:sz w:val="22"/>
          <w:szCs w:val="22"/>
          <w:lang w:eastAsia="pl-PL" w:bidi="ar-SA"/>
        </w:rPr>
        <w:t>ne z pełną świadomością konsekwencji wprowadzenia Zamawiającego w błąd.</w:t>
      </w:r>
    </w:p>
    <w:p w14:paraId="0A8EC2E1" w14:textId="72B022F4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55AB3C1E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0F37E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Jeżeli Wykonawca wykazuje doświadczenie zawodowe innego podmiotu, wówczas zobowiązany jest załączyć do oferty Zobowiązanie innego podmiotu do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oddania do dyspozycji Wykonawcy</w:t>
      </w:r>
      <w:r w:rsidR="00963D2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</w:t>
      </w:r>
      <w:r w:rsidR="000F37E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ezbędnych na potrzeby wykonania</w:t>
      </w:r>
      <w:r w:rsidR="000F37E6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zamówienia (Załącznik nr 4 do </w:t>
      </w:r>
      <w:bookmarkStart w:id="0" w:name="_GoBack"/>
      <w:bookmarkEnd w:id="0"/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SWZ).</w:t>
      </w:r>
    </w:p>
    <w:p w14:paraId="0A8EC2E4" w14:textId="00759CC0" w:rsidR="0040654B" w:rsidRPr="00946C42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0F37E6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0F37E6">
        <w:rPr>
          <w:rFonts w:ascii="Verdana" w:hAnsi="Verdana" w:cs="Arial"/>
          <w:sz w:val="22"/>
          <w:szCs w:val="22"/>
        </w:rPr>
        <w:t>ne zostały</w:t>
      </w:r>
      <w:r w:rsidR="000F37E6">
        <w:rPr>
          <w:rFonts w:ascii="Verdana" w:hAnsi="Verdana" w:cs="Arial"/>
          <w:sz w:val="22"/>
          <w:szCs w:val="22"/>
        </w:rPr>
        <w:br/>
      </w:r>
      <w:r w:rsidR="00E54F0B" w:rsidRPr="003904F1">
        <w:rPr>
          <w:rFonts w:ascii="Verdana" w:hAnsi="Verdana" w:cs="Arial"/>
          <w:sz w:val="22"/>
          <w:szCs w:val="22"/>
        </w:rPr>
        <w:t xml:space="preserve">wykonane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</w:t>
      </w:r>
      <w:r w:rsidR="00E54F0B" w:rsidRPr="00946C42">
        <w:rPr>
          <w:rFonts w:ascii="Verdana" w:hAnsi="Verdana" w:cs="Arial"/>
          <w:sz w:val="22"/>
          <w:szCs w:val="22"/>
        </w:rPr>
        <w:t>dokumentów – inne odpowiednie dokumenty.</w:t>
      </w:r>
    </w:p>
    <w:p w14:paraId="5E0EA77A" w14:textId="7429F71D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946C42">
        <w:rPr>
          <w:rFonts w:ascii="Verdana" w:hAnsi="Verdana"/>
          <w:b/>
          <w:sz w:val="22"/>
          <w:szCs w:val="22"/>
        </w:rPr>
        <w:t xml:space="preserve">Uwaga: </w:t>
      </w:r>
      <w:r w:rsidR="0033619E" w:rsidRPr="00946C42">
        <w:rPr>
          <w:rFonts w:ascii="Verdana" w:hAnsi="Verdana"/>
          <w:b/>
          <w:sz w:val="22"/>
          <w:szCs w:val="22"/>
        </w:rPr>
        <w:t>Wykaz</w:t>
      </w:r>
      <w:r w:rsidRPr="00946C42">
        <w:rPr>
          <w:rFonts w:ascii="Verdana" w:hAnsi="Verdana"/>
          <w:b/>
          <w:sz w:val="22"/>
          <w:szCs w:val="22"/>
        </w:rPr>
        <w:t xml:space="preserve"> </w:t>
      </w:r>
      <w:r w:rsidR="00413E56" w:rsidRPr="00946C42">
        <w:rPr>
          <w:rFonts w:ascii="Verdana" w:hAnsi="Verdana"/>
          <w:b/>
          <w:sz w:val="22"/>
          <w:szCs w:val="22"/>
        </w:rPr>
        <w:t xml:space="preserve">należy podpisać </w:t>
      </w:r>
      <w:r w:rsidR="004F3ECA" w:rsidRPr="00946C42">
        <w:rPr>
          <w:rFonts w:ascii="Verdana" w:hAnsi="Verdana"/>
          <w:b/>
          <w:sz w:val="22"/>
          <w:szCs w:val="22"/>
        </w:rPr>
        <w:t>k</w:t>
      </w:r>
      <w:r w:rsidRPr="00946C42">
        <w:rPr>
          <w:rFonts w:ascii="Verdana" w:hAnsi="Verdana"/>
          <w:b/>
          <w:sz w:val="22"/>
          <w:szCs w:val="22"/>
        </w:rPr>
        <w:t>walifik</w:t>
      </w:r>
      <w:r w:rsidR="003944AE" w:rsidRPr="00946C42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946C42">
        <w:rPr>
          <w:rFonts w:ascii="Verdana" w:hAnsi="Verdana"/>
          <w:b/>
          <w:sz w:val="22"/>
          <w:szCs w:val="22"/>
        </w:rPr>
        <w:t xml:space="preserve">podpisem zaufanym lub podpisem osobistym przez </w:t>
      </w:r>
      <w:r w:rsidR="004F3ECA" w:rsidRPr="00946C42">
        <w:rPr>
          <w:rFonts w:ascii="Verdana" w:hAnsi="Verdana"/>
          <w:b/>
          <w:sz w:val="22"/>
          <w:szCs w:val="22"/>
        </w:rPr>
        <w:t>osob</w:t>
      </w:r>
      <w:r w:rsidR="000E4940" w:rsidRPr="00946C42">
        <w:rPr>
          <w:rFonts w:ascii="Verdana" w:hAnsi="Verdana"/>
          <w:b/>
          <w:sz w:val="22"/>
          <w:szCs w:val="22"/>
        </w:rPr>
        <w:t xml:space="preserve">ę </w:t>
      </w:r>
      <w:r w:rsidR="004F3ECA" w:rsidRPr="00946C42">
        <w:rPr>
          <w:rFonts w:ascii="Verdana" w:hAnsi="Verdana"/>
          <w:b/>
          <w:sz w:val="22"/>
          <w:szCs w:val="22"/>
        </w:rPr>
        <w:t>l</w:t>
      </w:r>
      <w:r w:rsidRPr="00946C42">
        <w:rPr>
          <w:rFonts w:ascii="Verdana" w:hAnsi="Verdana"/>
          <w:b/>
          <w:sz w:val="22"/>
          <w:szCs w:val="22"/>
        </w:rPr>
        <w:t>ub osoby uprawnione</w:t>
      </w:r>
      <w:r w:rsidRPr="003904F1">
        <w:rPr>
          <w:rFonts w:ascii="Verdana" w:hAnsi="Verdana"/>
          <w:b/>
          <w:sz w:val="22"/>
          <w:szCs w:val="22"/>
        </w:rPr>
        <w:t xml:space="preserve"> do reprezentowania Wykonawcy.</w:t>
      </w:r>
    </w:p>
    <w:sectPr w:rsidR="00FE673C" w:rsidRPr="003904F1" w:rsidSect="00C42C8A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54D31" w14:textId="77777777" w:rsidR="00DD104E" w:rsidRDefault="00DD104E">
      <w:r>
        <w:separator/>
      </w:r>
    </w:p>
  </w:endnote>
  <w:endnote w:type="continuationSeparator" w:id="0">
    <w:p w14:paraId="55DC1533" w14:textId="77777777" w:rsidR="00DD104E" w:rsidRDefault="00DD1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C248D3" w14:textId="77777777" w:rsidR="00DD104E" w:rsidRDefault="00DD104E">
      <w:r>
        <w:rPr>
          <w:color w:val="000000"/>
        </w:rPr>
        <w:separator/>
      </w:r>
    </w:p>
  </w:footnote>
  <w:footnote w:type="continuationSeparator" w:id="0">
    <w:p w14:paraId="3815129D" w14:textId="77777777" w:rsidR="00DD104E" w:rsidRDefault="00DD10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0654B"/>
    <w:rsid w:val="00066696"/>
    <w:rsid w:val="000E4940"/>
    <w:rsid w:val="000F37E6"/>
    <w:rsid w:val="0010663B"/>
    <w:rsid w:val="001C19B5"/>
    <w:rsid w:val="001C3996"/>
    <w:rsid w:val="001E4FD3"/>
    <w:rsid w:val="001F4841"/>
    <w:rsid w:val="00225D6A"/>
    <w:rsid w:val="003021C8"/>
    <w:rsid w:val="0033619E"/>
    <w:rsid w:val="00362E50"/>
    <w:rsid w:val="003904F1"/>
    <w:rsid w:val="0039120D"/>
    <w:rsid w:val="003944AE"/>
    <w:rsid w:val="003C33D8"/>
    <w:rsid w:val="003C6108"/>
    <w:rsid w:val="0040654B"/>
    <w:rsid w:val="00413E56"/>
    <w:rsid w:val="004F3ECA"/>
    <w:rsid w:val="00523440"/>
    <w:rsid w:val="00532F66"/>
    <w:rsid w:val="00542015"/>
    <w:rsid w:val="006F1146"/>
    <w:rsid w:val="0074784A"/>
    <w:rsid w:val="00772048"/>
    <w:rsid w:val="00832CAE"/>
    <w:rsid w:val="008A19C0"/>
    <w:rsid w:val="008A281A"/>
    <w:rsid w:val="008C04F8"/>
    <w:rsid w:val="00913C9D"/>
    <w:rsid w:val="0093737A"/>
    <w:rsid w:val="00946C42"/>
    <w:rsid w:val="00963D24"/>
    <w:rsid w:val="009E582B"/>
    <w:rsid w:val="00B82AB3"/>
    <w:rsid w:val="00B93908"/>
    <w:rsid w:val="00BB4801"/>
    <w:rsid w:val="00BF680C"/>
    <w:rsid w:val="00C0454E"/>
    <w:rsid w:val="00C42C8A"/>
    <w:rsid w:val="00C7393C"/>
    <w:rsid w:val="00CA013F"/>
    <w:rsid w:val="00CA342C"/>
    <w:rsid w:val="00CA6928"/>
    <w:rsid w:val="00CD5AC3"/>
    <w:rsid w:val="00D54D07"/>
    <w:rsid w:val="00D66E77"/>
    <w:rsid w:val="00D7273F"/>
    <w:rsid w:val="00D76ED1"/>
    <w:rsid w:val="00D87046"/>
    <w:rsid w:val="00DD104E"/>
    <w:rsid w:val="00DE1879"/>
    <w:rsid w:val="00DE2480"/>
    <w:rsid w:val="00DE5CCC"/>
    <w:rsid w:val="00E0124B"/>
    <w:rsid w:val="00E54F0B"/>
    <w:rsid w:val="00E84700"/>
    <w:rsid w:val="00EA5562"/>
    <w:rsid w:val="00EB306A"/>
    <w:rsid w:val="00EC7502"/>
    <w:rsid w:val="00F21C21"/>
    <w:rsid w:val="00F72622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8E765-2B40-4656-B63C-FC817BE25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Michalak Katarzyna</cp:lastModifiedBy>
  <cp:revision>7</cp:revision>
  <cp:lastPrinted>2022-11-07T09:26:00Z</cp:lastPrinted>
  <dcterms:created xsi:type="dcterms:W3CDTF">2024-06-13T06:36:00Z</dcterms:created>
  <dcterms:modified xsi:type="dcterms:W3CDTF">2024-10-10T12:24:00Z</dcterms:modified>
</cp:coreProperties>
</file>